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A169C8" w:rsidRPr="00027E03" w14:paraId="293510BC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144F30" w14:textId="77777777" w:rsidR="00A169C8" w:rsidRPr="00027E03" w:rsidRDefault="00A169C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C2EC47E" w14:textId="77777777" w:rsidR="00A169C8" w:rsidRPr="00027E03" w:rsidRDefault="00A169C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A169C8" w:rsidRPr="00027E03" w14:paraId="243B8873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CFB29E" w14:textId="77777777" w:rsidR="00A169C8" w:rsidRPr="00027E03" w:rsidRDefault="00A169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125104" wp14:editId="74BAF977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EE60A09" w14:textId="77777777" w:rsidR="00A169C8" w:rsidRPr="00102A72" w:rsidRDefault="00A169C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125104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EE60A09" w14:textId="77777777" w:rsidR="00A169C8" w:rsidRPr="00102A72" w:rsidRDefault="00A169C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014377" wp14:editId="7F86022B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8BD057E" w14:textId="77777777" w:rsidR="00A169C8" w:rsidRPr="00027E03" w:rsidRDefault="00A169C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46887A68" w14:textId="77777777" w:rsidR="00A169C8" w:rsidRPr="00102A72" w:rsidRDefault="00A169C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01437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8BD057E" w14:textId="77777777" w:rsidR="00A169C8" w:rsidRPr="00027E03" w:rsidRDefault="00A169C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46887A68" w14:textId="77777777" w:rsidR="00A169C8" w:rsidRPr="00102A72" w:rsidRDefault="00A169C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2044BB1" w14:textId="77777777" w:rsidR="00A169C8" w:rsidRPr="00027E03" w:rsidRDefault="00A169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79D8752D" w14:textId="77777777" w:rsidR="00A169C8" w:rsidRPr="00027E03" w:rsidRDefault="00A169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014422E" w14:textId="77777777" w:rsidR="00A169C8" w:rsidRPr="00027E03" w:rsidRDefault="00A169C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A169C8" w:rsidRPr="00027E03" w14:paraId="45960C69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EE5DED" w14:textId="77777777" w:rsidR="00A169C8" w:rsidRPr="00027E03" w:rsidRDefault="00A169C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A169C8" w:rsidRPr="00027E03" w14:paraId="1329E205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6704A4" w14:textId="77777777" w:rsidR="00A169C8" w:rsidRPr="00027E03" w:rsidRDefault="00A169C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912D52">
              <w:rPr>
                <w:rFonts w:ascii="Arial" w:hAnsi="Arial" w:cs="Arial"/>
                <w:noProof/>
                <w:sz w:val="22"/>
                <w:szCs w:val="22"/>
              </w:rPr>
              <w:t>4162.010.26.1.0541-2025</w:t>
            </w:r>
          </w:p>
        </w:tc>
      </w:tr>
      <w:tr w:rsidR="00A169C8" w:rsidRPr="00027E03" w14:paraId="052AD80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09682" w14:textId="77777777" w:rsidR="00A169C8" w:rsidRPr="00027E03" w:rsidRDefault="00A169C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912D52">
              <w:rPr>
                <w:rFonts w:ascii="Arial" w:hAnsi="Arial" w:cs="Arial"/>
                <w:noProof/>
                <w:sz w:val="22"/>
                <w:szCs w:val="22"/>
              </w:rPr>
              <w:t>JESUS STIVEN BRICEÑO VELASCO</w:t>
            </w:r>
          </w:p>
        </w:tc>
      </w:tr>
      <w:tr w:rsidR="00A169C8" w:rsidRPr="00027E03" w14:paraId="3F1E1F01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ADBC50" w14:textId="77777777" w:rsidR="00A169C8" w:rsidRPr="00027E03" w:rsidRDefault="00A169C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1.151.946.253</w:t>
            </w:r>
          </w:p>
        </w:tc>
      </w:tr>
      <w:tr w:rsidR="00A169C8" w:rsidRPr="00027E03" w14:paraId="4B4DFCE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985052" w14:textId="77777777" w:rsidR="00A169C8" w:rsidRPr="00027E03" w:rsidRDefault="00A169C8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A169C8" w:rsidRPr="00027E03" w14:paraId="67AE0A90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ED1793" w14:textId="77777777" w:rsidR="00A169C8" w:rsidRPr="00027E03" w:rsidRDefault="00A169C8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A169C8" w:rsidRPr="00027E03" w14:paraId="7001620B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D81DF1" w14:textId="77777777" w:rsidR="00A169C8" w:rsidRPr="00027E03" w:rsidRDefault="00A169C8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912D52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A169C8" w:rsidRPr="00027E03" w14:paraId="2C02A9BF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1B2262" w14:textId="77777777" w:rsidR="00A169C8" w:rsidRPr="00027E03" w:rsidRDefault="00A169C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A169C8" w:rsidRPr="00027E03" w14:paraId="26CAD37B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36DB4D" w14:textId="77777777" w:rsidR="00A169C8" w:rsidRPr="00027E03" w:rsidRDefault="00A169C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C881C2C" w14:textId="77777777" w:rsidR="00A169C8" w:rsidRPr="00E355CD" w:rsidRDefault="00A169C8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12D52">
              <w:rPr>
                <w:rFonts w:ascii="Arial" w:hAnsi="Arial" w:cs="Arial"/>
                <w:noProof/>
                <w:sz w:val="22"/>
                <w:szCs w:val="22"/>
              </w:rPr>
              <w:t>13/feb/2025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AD9FEC" w14:textId="77777777" w:rsidR="00A169C8" w:rsidRPr="00027E03" w:rsidRDefault="00A169C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BDCF5B4" w14:textId="77777777" w:rsidR="00A169C8" w:rsidRPr="00E355CD" w:rsidRDefault="00A169C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12D52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A169C8" w:rsidRPr="00027E03" w14:paraId="3A099B4B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1FEE66" w14:textId="77777777" w:rsidR="00A169C8" w:rsidRPr="00027E03" w:rsidRDefault="00A169C8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169C8" w:rsidRPr="00027E03" w14:paraId="51E6E62D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9756BA" w14:textId="77777777" w:rsidR="00A169C8" w:rsidRPr="00027E03" w:rsidRDefault="00A169C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A169C8" w:rsidRPr="00027E03" w14:paraId="39E93077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192690" w14:textId="77777777" w:rsidR="00A169C8" w:rsidRPr="00027E03" w:rsidRDefault="00A169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A169C8" w:rsidRPr="00027E03" w14:paraId="708E0B8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F50A04" w14:textId="77777777" w:rsidR="00A169C8" w:rsidRPr="00027E03" w:rsidRDefault="00A169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A169C8" w:rsidRPr="00027E03" w14:paraId="754EDDF9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5E00BC" w14:textId="77777777" w:rsidR="00A169C8" w:rsidRPr="00027E03" w:rsidRDefault="00A169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A169C8" w:rsidRPr="00027E03" w14:paraId="4AFD2C24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A683B4" w14:textId="77777777" w:rsidR="00A169C8" w:rsidRPr="00027E03" w:rsidRDefault="00A169C8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817801C" w14:textId="77777777" w:rsidR="00A169C8" w:rsidRPr="00027E03" w:rsidRDefault="00A169C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289A856B" w14:textId="77777777" w:rsidR="00A169C8" w:rsidRPr="00027E03" w:rsidRDefault="00A169C8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69C8" w:rsidRPr="00027E03" w14:paraId="776BC9A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934BD9" w14:textId="77777777" w:rsidR="00A169C8" w:rsidRPr="00081E1C" w:rsidRDefault="00A169C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912D52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6D1BDD1" w14:textId="77777777" w:rsidR="00A169C8" w:rsidRPr="00027E03" w:rsidRDefault="00A169C8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69C8" w:rsidRPr="00027E03" w14:paraId="071A17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24C803" w14:textId="77777777" w:rsidR="00A169C8" w:rsidRPr="00F97E61" w:rsidRDefault="00A169C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169C8" w:rsidRPr="00027E03" w14:paraId="640B0FC1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F4E53D" w14:textId="77777777" w:rsidR="00A169C8" w:rsidRPr="00F97E61" w:rsidRDefault="00A169C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A169C8" w:rsidRPr="00027E03" w14:paraId="149CF778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683A9B" w14:textId="77777777" w:rsidR="00A169C8" w:rsidRPr="00027E03" w:rsidRDefault="00A169C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A169C8" w:rsidRPr="00027E03" w14:paraId="4883B33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A169C8" w:rsidRPr="00027E03" w14:paraId="3DD35B7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CE820B" w14:textId="77777777" w:rsidR="00A169C8" w:rsidRPr="00027E03" w:rsidRDefault="00A169C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615FDCD3" w14:textId="77777777" w:rsidR="00A169C8" w:rsidRPr="00027E03" w:rsidRDefault="00A169C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A77C05" w14:textId="77777777" w:rsidR="00A169C8" w:rsidRPr="00027E03" w:rsidRDefault="00A169C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4D9ED6" w14:textId="77777777" w:rsidR="00A169C8" w:rsidRPr="00027E03" w:rsidRDefault="00A169C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A169C8" w:rsidRPr="00027E03" w14:paraId="4A1612E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6901CD" w14:textId="77777777" w:rsidR="00A169C8" w:rsidRPr="00027E03" w:rsidRDefault="00A169C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77154E" w14:textId="77777777" w:rsidR="00A169C8" w:rsidRPr="00027E03" w:rsidRDefault="00A169C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790050" w14:textId="77777777" w:rsidR="00A169C8" w:rsidRPr="00027E03" w:rsidRDefault="00A169C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030DF8FF" w14:textId="77777777" w:rsidR="00A169C8" w:rsidRPr="00027E03" w:rsidRDefault="00A169C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169C8" w:rsidRPr="00027E03" w14:paraId="0C732277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DFC73D" w14:textId="77777777" w:rsidR="00A169C8" w:rsidRPr="00027E03" w:rsidRDefault="00A169C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EB5D27" w14:textId="77777777" w:rsidR="00A169C8" w:rsidRPr="00027E03" w:rsidRDefault="00A169C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6193E1" w14:textId="77777777" w:rsidR="00A169C8" w:rsidRPr="00027E03" w:rsidRDefault="00A169C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37FDEF4C" w14:textId="77777777" w:rsidR="00A169C8" w:rsidRPr="00027E03" w:rsidRDefault="00A169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3D1F5B3" w14:textId="77777777" w:rsidR="00A169C8" w:rsidRPr="00027E03" w:rsidRDefault="00A169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8CBAB9E" w14:textId="77777777" w:rsidR="00A169C8" w:rsidRPr="00027E03" w:rsidRDefault="00A169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69C8" w:rsidRPr="00027E03" w14:paraId="6EF5C48D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7E8D74" w14:textId="77777777" w:rsidR="00A169C8" w:rsidRPr="00027E03" w:rsidRDefault="00A169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3505AADB" w14:textId="77777777" w:rsidR="00A169C8" w:rsidRPr="00027E03" w:rsidRDefault="00A169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5785605" w14:textId="77777777" w:rsidR="00A169C8" w:rsidRPr="00027E03" w:rsidRDefault="00A169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A169C8" w:rsidRPr="00027E03" w14:paraId="52E299A0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88DC13" w14:textId="77777777" w:rsidR="00A169C8" w:rsidRPr="00027E03" w:rsidRDefault="00A169C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6FB212" w14:textId="77777777" w:rsidR="00A169C8" w:rsidRPr="00027E03" w:rsidRDefault="00A169C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0F4F54" w14:textId="77777777" w:rsidR="00A169C8" w:rsidRPr="00027E03" w:rsidRDefault="00A169C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632DD9" w14:textId="77777777" w:rsidR="00A169C8" w:rsidRPr="00027E03" w:rsidRDefault="00A169C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A169C8" w:rsidRPr="00027E03" w14:paraId="32DE61A1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2C6704" w14:textId="77777777" w:rsidR="00A169C8" w:rsidRPr="001D6930" w:rsidRDefault="00A169C8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78E0C3" w14:textId="77777777" w:rsidR="00A169C8" w:rsidRPr="001D6930" w:rsidRDefault="00A169C8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5390A6" w14:textId="77777777" w:rsidR="00A169C8" w:rsidRPr="001D6930" w:rsidRDefault="00A169C8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E11B3B" w14:textId="77777777" w:rsidR="00A169C8" w:rsidRPr="001D6930" w:rsidRDefault="00A169C8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18542400" w14:textId="77777777" w:rsidR="00A169C8" w:rsidRPr="00027E03" w:rsidRDefault="00A169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69C8" w:rsidRPr="00027E03" w14:paraId="25C218F3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824A09" w14:textId="77777777" w:rsidR="00A169C8" w:rsidRPr="00027E03" w:rsidRDefault="00A169C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525F1C00" w14:textId="77777777" w:rsidR="00A169C8" w:rsidRPr="00027E03" w:rsidRDefault="00A169C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A169C8" w:rsidRPr="00027E03" w14:paraId="54C03481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43D9CD" w14:textId="77777777" w:rsidR="00A169C8" w:rsidRPr="00027E03" w:rsidRDefault="00A169C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0757CE" w14:textId="77777777" w:rsidR="00A169C8" w:rsidRPr="00027E03" w:rsidRDefault="00A169C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A169C8" w:rsidRPr="00027E03" w14:paraId="2920CD03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AB1B51" w14:textId="77777777" w:rsidR="00A169C8" w:rsidRPr="00AA4624" w:rsidRDefault="00A169C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B43E630" w14:textId="77777777" w:rsidR="00A169C8" w:rsidRPr="00AA4624" w:rsidRDefault="00A169C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E2B1B3" w14:textId="77777777" w:rsidR="00A169C8" w:rsidRPr="00AA4624" w:rsidRDefault="00A169C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ABE2FB" w14:textId="77777777" w:rsidR="00A169C8" w:rsidRPr="00A169C8" w:rsidRDefault="00A169C8" w:rsidP="00A169C8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169C8">
              <w:rPr>
                <w:rFonts w:ascii="Arial" w:hAnsi="Arial" w:cs="Arial"/>
                <w:sz w:val="22"/>
                <w:szCs w:val="22"/>
              </w:rPr>
              <w:t>No. Planilla: 1071709806</w:t>
            </w:r>
          </w:p>
          <w:p w14:paraId="0B2F6E7C" w14:textId="77777777" w:rsidR="00A169C8" w:rsidRPr="00A169C8" w:rsidRDefault="00A169C8" w:rsidP="00A169C8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169C8">
              <w:rPr>
                <w:rFonts w:ascii="Arial" w:hAnsi="Arial" w:cs="Arial"/>
                <w:sz w:val="22"/>
                <w:szCs w:val="22"/>
              </w:rPr>
              <w:t>No. PIN, Autorización, Referencia, Pago: 8823046786</w:t>
            </w:r>
          </w:p>
          <w:p w14:paraId="35AE4079" w14:textId="77777777" w:rsidR="00A169C8" w:rsidRPr="00A169C8" w:rsidRDefault="00A169C8" w:rsidP="00A169C8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169C8">
              <w:rPr>
                <w:rFonts w:ascii="Arial" w:hAnsi="Arial" w:cs="Arial"/>
                <w:sz w:val="22"/>
                <w:szCs w:val="22"/>
              </w:rPr>
              <w:t>Operador: SIMPLE</w:t>
            </w:r>
          </w:p>
          <w:p w14:paraId="78EC28FC" w14:textId="77777777" w:rsidR="00A169C8" w:rsidRPr="00A169C8" w:rsidRDefault="00A169C8" w:rsidP="00A169C8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169C8">
              <w:rPr>
                <w:rFonts w:ascii="Arial" w:hAnsi="Arial" w:cs="Arial"/>
                <w:sz w:val="22"/>
                <w:szCs w:val="22"/>
              </w:rPr>
              <w:t>Fecha de Pago: 07/04/2025</w:t>
            </w:r>
          </w:p>
          <w:p w14:paraId="3562C4B3" w14:textId="16ED533F" w:rsidR="00A169C8" w:rsidRPr="00AA4624" w:rsidRDefault="00A169C8" w:rsidP="00A169C8">
            <w:pPr>
              <w:rPr>
                <w:rFonts w:ascii="Arial" w:hAnsi="Arial" w:cs="Arial"/>
                <w:sz w:val="22"/>
                <w:szCs w:val="22"/>
              </w:rPr>
            </w:pPr>
            <w:r w:rsidRPr="00A169C8">
              <w:rPr>
                <w:rFonts w:ascii="Arial" w:hAnsi="Arial" w:cs="Arial"/>
                <w:sz w:val="22"/>
                <w:szCs w:val="22"/>
              </w:rPr>
              <w:t>Periodo de pago de la seguridad social: MARZO 2025</w:t>
            </w:r>
          </w:p>
        </w:tc>
      </w:tr>
      <w:tr w:rsidR="00A169C8" w:rsidRPr="00027E03" w14:paraId="5B676427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65B897" w14:textId="77777777" w:rsidR="00A169C8" w:rsidRPr="00AA4624" w:rsidRDefault="00A169C8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eguridad social del mes de </w:t>
            </w:r>
            <w:proofErr w:type="gramStart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Marzo</w:t>
            </w:r>
            <w:proofErr w:type="gramEnd"/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A169C8" w:rsidRPr="00027E03" w14:paraId="6CE64527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7A0A34" w14:textId="77777777" w:rsidR="00A169C8" w:rsidRPr="0045600C" w:rsidRDefault="00A169C8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A169C8" w:rsidRPr="00027E03" w14:paraId="0A176540" w14:textId="77777777" w:rsidTr="00A169C8">
        <w:trPr>
          <w:trHeight w:val="66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F7E852" w14:textId="77777777" w:rsidR="00A169C8" w:rsidRPr="00027E03" w:rsidRDefault="00A169C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39987512" w14:textId="77777777" w:rsidR="00A169C8" w:rsidRPr="00027E03" w:rsidRDefault="00A169C8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912D52">
              <w:rPr>
                <w:noProof/>
              </w:rPr>
              <w:t>4162.010.26.1.0541-2025</w:t>
            </w:r>
          </w:p>
          <w:p w14:paraId="28D000DE" w14:textId="77777777" w:rsidR="00A169C8" w:rsidRPr="00027E03" w:rsidRDefault="00A169C8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3E294838" w14:textId="77777777" w:rsidR="00A169C8" w:rsidRPr="00A169C8" w:rsidRDefault="00A169C8" w:rsidP="00A169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169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Realizar tareas de apoyo en las jornadas y eventos realizados en campo, para la intervención con</w:t>
            </w:r>
          </w:p>
          <w:p w14:paraId="50C4644F" w14:textId="77777777" w:rsidR="00A169C8" w:rsidRPr="00A169C8" w:rsidRDefault="00A169C8" w:rsidP="00A169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169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los diferentes tipos de población que maneja el proyecto, así como al proceso de socialización y a la</w:t>
            </w:r>
          </w:p>
          <w:p w14:paraId="19490DFB" w14:textId="77777777" w:rsidR="00A169C8" w:rsidRPr="00A169C8" w:rsidRDefault="00A169C8" w:rsidP="00A169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169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vinculación de la población beneficiaría del Proyecto.</w:t>
            </w:r>
          </w:p>
          <w:p w14:paraId="1696BE80" w14:textId="77777777" w:rsidR="00A169C8" w:rsidRDefault="00A169C8" w:rsidP="00A169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2AA2383" w14:textId="6C06437E" w:rsidR="00A169C8" w:rsidRPr="00A169C8" w:rsidRDefault="00A169C8" w:rsidP="00A169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A169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Realizó una sesión de entrenamiento desde la disciplina del futbol sala en la Institución Educativa</w:t>
            </w:r>
          </w:p>
          <w:p w14:paraId="74211D72" w14:textId="77777777" w:rsidR="00A169C8" w:rsidRPr="00A169C8" w:rsidRDefault="00A169C8" w:rsidP="00A169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169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Felidia.</w:t>
            </w:r>
          </w:p>
          <w:p w14:paraId="35739BD8" w14:textId="77777777" w:rsidR="00A169C8" w:rsidRPr="00A169C8" w:rsidRDefault="00A169C8" w:rsidP="00A169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C1A00F7" w14:textId="2B9EE1E8" w:rsidR="00A169C8" w:rsidRPr="00A169C8" w:rsidRDefault="00A169C8" w:rsidP="00A169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169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A169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del proyecto a través de la plataforma SIDER, registro fotográfico y bases de datos, correspondiente 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A169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los jornadas y evento.</w:t>
            </w:r>
          </w:p>
          <w:p w14:paraId="78E811D9" w14:textId="77777777" w:rsidR="00A169C8" w:rsidRDefault="00A169C8" w:rsidP="00A169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CA3DF71" w14:textId="7A01B015" w:rsidR="00A169C8" w:rsidRPr="00A169C8" w:rsidRDefault="00A169C8" w:rsidP="00A169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A169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Presentó acta de reunión para el periodo presente, llevada a cabo en el Teatro de la Unión.</w:t>
            </w:r>
          </w:p>
          <w:p w14:paraId="45BFD87A" w14:textId="77777777" w:rsidR="00A169C8" w:rsidRPr="00A169C8" w:rsidRDefault="00A169C8" w:rsidP="00A169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BE0A5C5" w14:textId="77777777" w:rsidR="00A169C8" w:rsidRPr="00A169C8" w:rsidRDefault="00A169C8" w:rsidP="00A169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169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Asistir a las diferentes reuniones y capacitaciones programadas por el área de fomento y las</w:t>
            </w:r>
          </w:p>
          <w:p w14:paraId="24447486" w14:textId="77777777" w:rsidR="00A169C8" w:rsidRPr="00A169C8" w:rsidRDefault="00A169C8" w:rsidP="00A169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169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propias del cargo, que sean necesarias para el desarrollo del programa.</w:t>
            </w:r>
          </w:p>
          <w:p w14:paraId="0A54BF58" w14:textId="77777777" w:rsidR="00A169C8" w:rsidRDefault="00A169C8" w:rsidP="00A169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502B5B3" w14:textId="60296A6B" w:rsidR="00A169C8" w:rsidRPr="00A169C8" w:rsidRDefault="00A169C8" w:rsidP="00A169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A169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Asistió a la capacitación de tipo general, donde se habló de temas como la nutrición, parrilla y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A169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varios en el Teatro de la Unión diagonal al Cali 16.</w:t>
            </w:r>
          </w:p>
          <w:p w14:paraId="34017942" w14:textId="77777777" w:rsidR="00A169C8" w:rsidRPr="00A169C8" w:rsidRDefault="00A169C8" w:rsidP="00A169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7959BAA" w14:textId="77777777" w:rsidR="00A169C8" w:rsidRPr="00A169C8" w:rsidRDefault="00A169C8" w:rsidP="00A169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169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</w:t>
            </w:r>
          </w:p>
          <w:p w14:paraId="01819590" w14:textId="77777777" w:rsidR="00A169C8" w:rsidRPr="00A169C8" w:rsidRDefault="00A169C8" w:rsidP="00A169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169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misional de la Secretaría de Deporte y Recreación, en el cumplimiento del objeto contractual.</w:t>
            </w:r>
          </w:p>
          <w:p w14:paraId="68B06383" w14:textId="77777777" w:rsidR="00A169C8" w:rsidRDefault="00A169C8" w:rsidP="00A169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3536FC1" w14:textId="31079383" w:rsidR="00A169C8" w:rsidRPr="00A169C8" w:rsidRDefault="00A169C8" w:rsidP="00A169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A169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Planeó una sesión de entrenamiento para el periodo presente.</w:t>
            </w:r>
          </w:p>
          <w:p w14:paraId="07ABD56B" w14:textId="77777777" w:rsidR="00A169C8" w:rsidRDefault="00A169C8" w:rsidP="00A169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2F33308" w14:textId="0AB2C7E8" w:rsidR="00A169C8" w:rsidRPr="00A169C8" w:rsidRDefault="00A169C8" w:rsidP="00A169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169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contractual.</w:t>
            </w:r>
          </w:p>
          <w:p w14:paraId="7160372C" w14:textId="77777777" w:rsidR="00A169C8" w:rsidRDefault="00A169C8" w:rsidP="00A169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62536D1" w14:textId="1331742B" w:rsidR="00A169C8" w:rsidRPr="00027E03" w:rsidRDefault="00A169C8" w:rsidP="00A169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A169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Presentó un cronograma para el periodo presente.</w:t>
            </w:r>
          </w:p>
          <w:p w14:paraId="2CB4B77C" w14:textId="77777777" w:rsidR="00A169C8" w:rsidRPr="00027E03" w:rsidRDefault="00A169C8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2BEFD56F" w14:textId="77777777" w:rsidR="00A169C8" w:rsidRPr="00027E03" w:rsidRDefault="00A169C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ADBBE72" w14:textId="77777777" w:rsidR="00A169C8" w:rsidRDefault="00A169C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4B25DAF4" w14:textId="77777777" w:rsidR="00A169C8" w:rsidRPr="00027E03" w:rsidRDefault="00A169C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076D6B3" w14:textId="1A8F517C" w:rsidR="00A169C8" w:rsidRPr="00A169C8" w:rsidRDefault="00A169C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lastRenderedPageBreak/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912D52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https://drive.google.com/drive/folders/1iB0tAW8axQLu_rnnDrx6SCWimyrCGBVV?usp=drive_link</w:t>
            </w:r>
          </w:p>
        </w:tc>
      </w:tr>
      <w:tr w:rsidR="00A169C8" w:rsidRPr="00027E03" w14:paraId="4F1E556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940205" w14:textId="77777777" w:rsidR="00A169C8" w:rsidRPr="00027E03" w:rsidRDefault="00A169C8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912D52">
              <w:rPr>
                <w:noProof/>
                <w:sz w:val="24"/>
                <w:szCs w:val="24"/>
              </w:rPr>
              <w:t>4162.010.26.1.0541-2025</w:t>
            </w:r>
          </w:p>
        </w:tc>
      </w:tr>
      <w:tr w:rsidR="00A169C8" w:rsidRPr="00027E03" w14:paraId="7312C743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BE42BA" w14:textId="77777777" w:rsidR="00A169C8" w:rsidRPr="00027E03" w:rsidRDefault="00A169C8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</w:t>
            </w:r>
            <w:proofErr w:type="gramStart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>-  SECRETARÍA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 xml:space="preserve">DEPORTE Y LA </w:t>
            </w:r>
            <w:proofErr w:type="gramStart"/>
            <w:r>
              <w:rPr>
                <w:rFonts w:eastAsia="Times New Roman"/>
                <w:sz w:val="24"/>
                <w:szCs w:val="24"/>
                <w:lang w:eastAsia="es-ES"/>
              </w:rPr>
              <w:t>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A169C8" w:rsidRPr="00027E03" w14:paraId="6741AA41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328C6B" w14:textId="53C60647" w:rsidR="00A169C8" w:rsidRPr="00A169C8" w:rsidRDefault="00A169C8" w:rsidP="00A169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A169C8" w:rsidRPr="00027E03" w14:paraId="6B149DCC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2BB9F" w14:textId="77777777" w:rsidR="00A169C8" w:rsidRPr="00027E03" w:rsidRDefault="00A169C8" w:rsidP="00A169C8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A169C8" w:rsidRPr="00027E03" w14:paraId="6E04681B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A55D99" w14:textId="6EEBBC1D" w:rsidR="00A169C8" w:rsidRPr="00027E03" w:rsidRDefault="00A169C8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A169C8" w:rsidRPr="00027E03" w14:paraId="32A3247F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1AD67C" w14:textId="77777777" w:rsidR="00A169C8" w:rsidRPr="00027E03" w:rsidRDefault="00A169C8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A169C8" w:rsidRPr="00027E03" w14:paraId="57AA7D4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BBE09F" w14:textId="77777777" w:rsidR="00A169C8" w:rsidRPr="00027E03" w:rsidRDefault="00A169C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DA50E5A" w14:textId="77777777" w:rsidR="00A169C8" w:rsidRPr="00027E03" w:rsidRDefault="00A169C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0245D54" w14:textId="77777777" w:rsidR="00A169C8" w:rsidRDefault="00A169C8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1D0FB3" w14:textId="77777777" w:rsidR="00A169C8" w:rsidRPr="00027E03" w:rsidRDefault="00A169C8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BEFF1A4" w14:textId="77777777" w:rsidR="00A169C8" w:rsidRPr="00027E03" w:rsidRDefault="00A169C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F15D77C" w14:textId="77777777" w:rsidR="00A169C8" w:rsidRPr="0071632B" w:rsidRDefault="00A169C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53F870D7" w14:textId="77777777" w:rsidR="00A169C8" w:rsidRPr="0071632B" w:rsidRDefault="00A169C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7D0DCE5C" w14:textId="77777777" w:rsidR="00A169C8" w:rsidRPr="00027E03" w:rsidRDefault="00A169C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30E38EF" wp14:editId="63AB18D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C87421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5E4DF26" wp14:editId="285195FD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F6A79A9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15B2A52C" w14:textId="77777777" w:rsidR="00A169C8" w:rsidRPr="00027E03" w:rsidRDefault="00A169C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177454E" w14:textId="77777777" w:rsidR="00A169C8" w:rsidRPr="00027E03" w:rsidRDefault="00A169C8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169C8" w:rsidRPr="00027E03" w14:paraId="672C9D4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94F29F" w14:textId="77777777" w:rsidR="00A169C8" w:rsidRPr="00027E03" w:rsidRDefault="00A169C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359B36CA" w14:textId="77777777" w:rsidR="00A169C8" w:rsidRDefault="00A169C8" w:rsidP="003F3A44">
      <w:pPr>
        <w:rPr>
          <w:rFonts w:ascii="Arial" w:hAnsi="Arial" w:cs="Arial"/>
          <w:sz w:val="22"/>
          <w:szCs w:val="22"/>
        </w:rPr>
        <w:sectPr w:rsidR="00A169C8" w:rsidSect="00A169C8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E91B67B" w14:textId="77777777" w:rsidR="00A169C8" w:rsidRPr="00027E03" w:rsidRDefault="00A169C8" w:rsidP="003F3A44">
      <w:pPr>
        <w:rPr>
          <w:rFonts w:ascii="Arial" w:hAnsi="Arial" w:cs="Arial"/>
          <w:sz w:val="22"/>
          <w:szCs w:val="22"/>
        </w:rPr>
      </w:pPr>
    </w:p>
    <w:sectPr w:rsidR="00A169C8" w:rsidRPr="00027E03" w:rsidSect="00A169C8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130E8" w14:textId="77777777" w:rsidR="00D67936" w:rsidRDefault="00D67936">
      <w:r>
        <w:separator/>
      </w:r>
    </w:p>
  </w:endnote>
  <w:endnote w:type="continuationSeparator" w:id="0">
    <w:p w14:paraId="0A499860" w14:textId="77777777" w:rsidR="00D67936" w:rsidRDefault="00D67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02CD8" w14:textId="77777777" w:rsidR="00A169C8" w:rsidRDefault="00A169C8">
    <w:pPr>
      <w:pStyle w:val="Piedepgina"/>
      <w:jc w:val="both"/>
      <w:rPr>
        <w:rFonts w:ascii="Arial" w:hAnsi="Arial" w:cs="Arial"/>
        <w:sz w:val="16"/>
        <w:szCs w:val="16"/>
      </w:rPr>
    </w:pPr>
  </w:p>
  <w:p w14:paraId="037559ED" w14:textId="77777777" w:rsidR="00A169C8" w:rsidRDefault="00A169C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8078B86" w14:textId="77777777" w:rsidR="00A169C8" w:rsidRDefault="00A169C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3693E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6F292804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8F12003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5DC31" w14:textId="77777777" w:rsidR="00D67936" w:rsidRDefault="00D67936">
      <w:r>
        <w:rPr>
          <w:color w:val="000000"/>
        </w:rPr>
        <w:separator/>
      </w:r>
    </w:p>
  </w:footnote>
  <w:footnote w:type="continuationSeparator" w:id="0">
    <w:p w14:paraId="3F407C38" w14:textId="77777777" w:rsidR="00D67936" w:rsidRDefault="00D67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169C8" w14:paraId="63B5C6BB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1D7E1C" w14:textId="77777777" w:rsidR="00A169C8" w:rsidRDefault="00A169C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8883C01" wp14:editId="2D72CCBA">
                <wp:extent cx="1079997" cy="828675"/>
                <wp:effectExtent l="0" t="0" r="5853" b="9525"/>
                <wp:docPr id="1508801730" name="Imagen 1508801730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17C014A" w14:textId="77777777" w:rsidR="00A169C8" w:rsidRDefault="00A169C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D4A5D4E" w14:textId="77777777" w:rsidR="00A169C8" w:rsidRPr="003F3A44" w:rsidRDefault="00A169C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8EA68FB" w14:textId="77777777" w:rsidR="00A169C8" w:rsidRDefault="00A169C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CA3164" w14:textId="77777777" w:rsidR="00A169C8" w:rsidRDefault="00A169C8">
          <w:pPr>
            <w:pStyle w:val="Encabezado"/>
            <w:jc w:val="center"/>
            <w:rPr>
              <w:rFonts w:ascii="Arial" w:hAnsi="Arial" w:cs="Arial"/>
            </w:rPr>
          </w:pPr>
        </w:p>
        <w:p w14:paraId="4ED57263" w14:textId="77777777" w:rsidR="00A169C8" w:rsidRPr="003F3A44" w:rsidRDefault="00A169C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D922E7B" w14:textId="77777777" w:rsidR="00A169C8" w:rsidRPr="003F3A44" w:rsidRDefault="00A169C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C0E21D1" w14:textId="77777777" w:rsidR="00A169C8" w:rsidRDefault="00A169C8">
          <w:pPr>
            <w:pStyle w:val="Encabezado"/>
            <w:jc w:val="center"/>
            <w:rPr>
              <w:rFonts w:ascii="Arial" w:hAnsi="Arial" w:cs="Arial"/>
            </w:rPr>
          </w:pPr>
        </w:p>
        <w:p w14:paraId="65340F96" w14:textId="77777777" w:rsidR="00A169C8" w:rsidRPr="003F3A44" w:rsidRDefault="00A169C8">
          <w:pPr>
            <w:pStyle w:val="Encabezado"/>
            <w:jc w:val="center"/>
            <w:rPr>
              <w:rFonts w:ascii="Arial" w:hAnsi="Arial" w:cs="Arial"/>
            </w:rPr>
          </w:pPr>
        </w:p>
        <w:p w14:paraId="1946E455" w14:textId="77777777" w:rsidR="00A169C8" w:rsidRPr="003F3A44" w:rsidRDefault="00A169C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FB24780" w14:textId="77777777" w:rsidR="00A169C8" w:rsidRPr="003F3A44" w:rsidRDefault="00A169C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6DE34D" w14:textId="77777777" w:rsidR="00A169C8" w:rsidRPr="003F3A44" w:rsidRDefault="00A169C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A169C8" w14:paraId="77BA3CA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95D1E5" w14:textId="77777777" w:rsidR="00A169C8" w:rsidRDefault="00A169C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A20F7D" w14:textId="77777777" w:rsidR="00A169C8" w:rsidRDefault="00A169C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390B53" w14:textId="77777777" w:rsidR="00A169C8" w:rsidRDefault="00A169C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742BA0" w14:textId="77777777" w:rsidR="00A169C8" w:rsidRDefault="00A169C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EB548A9" w14:textId="77777777" w:rsidR="00A169C8" w:rsidRDefault="00A169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61DFD62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5DA8D3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824D7A9" wp14:editId="28722AF0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7226FA2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F21708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0E76469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03B070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0949D8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06CAF2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488DE03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1B9E76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3EEBA0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8644C94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DAAB05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6349190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2863D2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8A6993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00F0AA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1D6F70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652907E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51022643">
    <w:abstractNumId w:val="2"/>
  </w:num>
  <w:num w:numId="2" w16cid:durableId="203636543">
    <w:abstractNumId w:val="0"/>
  </w:num>
  <w:num w:numId="3" w16cid:durableId="1126267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4DB4"/>
    <w:rsid w:val="0003648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1B58"/>
    <w:rsid w:val="000924F7"/>
    <w:rsid w:val="00097D8C"/>
    <w:rsid w:val="000A39F1"/>
    <w:rsid w:val="000C0830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073B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0B5A"/>
    <w:rsid w:val="002139FF"/>
    <w:rsid w:val="00216019"/>
    <w:rsid w:val="00223AD8"/>
    <w:rsid w:val="00225372"/>
    <w:rsid w:val="00230592"/>
    <w:rsid w:val="0023385E"/>
    <w:rsid w:val="00233FB3"/>
    <w:rsid w:val="00243114"/>
    <w:rsid w:val="00254260"/>
    <w:rsid w:val="00256830"/>
    <w:rsid w:val="00256BA6"/>
    <w:rsid w:val="002635DD"/>
    <w:rsid w:val="00265F8C"/>
    <w:rsid w:val="00266B1D"/>
    <w:rsid w:val="00285B64"/>
    <w:rsid w:val="002917AA"/>
    <w:rsid w:val="002A6839"/>
    <w:rsid w:val="002B596F"/>
    <w:rsid w:val="002B6E73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5D43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B6C5C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2BA9"/>
    <w:rsid w:val="00403608"/>
    <w:rsid w:val="0040429F"/>
    <w:rsid w:val="0041500F"/>
    <w:rsid w:val="00421E0C"/>
    <w:rsid w:val="0043224F"/>
    <w:rsid w:val="00433A4B"/>
    <w:rsid w:val="00443118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87FC4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238A0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0DCE"/>
    <w:rsid w:val="005E254D"/>
    <w:rsid w:val="005E278A"/>
    <w:rsid w:val="0060175F"/>
    <w:rsid w:val="00605056"/>
    <w:rsid w:val="00612D78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4B05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1B0"/>
    <w:rsid w:val="006F66CA"/>
    <w:rsid w:val="006F7416"/>
    <w:rsid w:val="00715CBD"/>
    <w:rsid w:val="0071632B"/>
    <w:rsid w:val="00722560"/>
    <w:rsid w:val="00730769"/>
    <w:rsid w:val="00731D48"/>
    <w:rsid w:val="007353BA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B43F6"/>
    <w:rsid w:val="007D2727"/>
    <w:rsid w:val="007D2F28"/>
    <w:rsid w:val="007E0417"/>
    <w:rsid w:val="007E0C76"/>
    <w:rsid w:val="007E1CA6"/>
    <w:rsid w:val="007F6423"/>
    <w:rsid w:val="008033AD"/>
    <w:rsid w:val="00810ADA"/>
    <w:rsid w:val="008112EC"/>
    <w:rsid w:val="00814032"/>
    <w:rsid w:val="00814952"/>
    <w:rsid w:val="008234DC"/>
    <w:rsid w:val="00825657"/>
    <w:rsid w:val="00834C06"/>
    <w:rsid w:val="00835CAD"/>
    <w:rsid w:val="00843D3E"/>
    <w:rsid w:val="00865132"/>
    <w:rsid w:val="008A1DD5"/>
    <w:rsid w:val="008A44F5"/>
    <w:rsid w:val="008A4976"/>
    <w:rsid w:val="008A6B7D"/>
    <w:rsid w:val="008C2140"/>
    <w:rsid w:val="008D7D79"/>
    <w:rsid w:val="008E4AA2"/>
    <w:rsid w:val="008E7EFC"/>
    <w:rsid w:val="008F1CC3"/>
    <w:rsid w:val="008F33D8"/>
    <w:rsid w:val="00914660"/>
    <w:rsid w:val="0091721C"/>
    <w:rsid w:val="00925E13"/>
    <w:rsid w:val="00930C31"/>
    <w:rsid w:val="009375BD"/>
    <w:rsid w:val="00937663"/>
    <w:rsid w:val="00950743"/>
    <w:rsid w:val="0095312F"/>
    <w:rsid w:val="00963F0D"/>
    <w:rsid w:val="00970C8A"/>
    <w:rsid w:val="009731A1"/>
    <w:rsid w:val="00974924"/>
    <w:rsid w:val="00990EB0"/>
    <w:rsid w:val="009A3CDD"/>
    <w:rsid w:val="009B7E79"/>
    <w:rsid w:val="009D5392"/>
    <w:rsid w:val="009D6C7B"/>
    <w:rsid w:val="009E44D6"/>
    <w:rsid w:val="009E4928"/>
    <w:rsid w:val="009F461F"/>
    <w:rsid w:val="00A026C8"/>
    <w:rsid w:val="00A047C5"/>
    <w:rsid w:val="00A04C2D"/>
    <w:rsid w:val="00A07283"/>
    <w:rsid w:val="00A11F38"/>
    <w:rsid w:val="00A169C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48BA"/>
    <w:rsid w:val="00A65BC4"/>
    <w:rsid w:val="00A66BBA"/>
    <w:rsid w:val="00A74105"/>
    <w:rsid w:val="00A74EAD"/>
    <w:rsid w:val="00A865BA"/>
    <w:rsid w:val="00AA4624"/>
    <w:rsid w:val="00AC0319"/>
    <w:rsid w:val="00AC360D"/>
    <w:rsid w:val="00AD72C2"/>
    <w:rsid w:val="00AE07AC"/>
    <w:rsid w:val="00AE2055"/>
    <w:rsid w:val="00AE3185"/>
    <w:rsid w:val="00B04021"/>
    <w:rsid w:val="00B117A3"/>
    <w:rsid w:val="00B11E68"/>
    <w:rsid w:val="00B265BF"/>
    <w:rsid w:val="00B26DB6"/>
    <w:rsid w:val="00B33756"/>
    <w:rsid w:val="00B41F16"/>
    <w:rsid w:val="00B42D94"/>
    <w:rsid w:val="00B54D4B"/>
    <w:rsid w:val="00B6028F"/>
    <w:rsid w:val="00B60A20"/>
    <w:rsid w:val="00B66F9D"/>
    <w:rsid w:val="00B743CD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3689"/>
    <w:rsid w:val="00C14819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07C6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55959"/>
    <w:rsid w:val="00D663D0"/>
    <w:rsid w:val="00D67936"/>
    <w:rsid w:val="00D72479"/>
    <w:rsid w:val="00D76F99"/>
    <w:rsid w:val="00D846A7"/>
    <w:rsid w:val="00D929DD"/>
    <w:rsid w:val="00DA28E8"/>
    <w:rsid w:val="00DB69A6"/>
    <w:rsid w:val="00DC525A"/>
    <w:rsid w:val="00DD7746"/>
    <w:rsid w:val="00DD7DFB"/>
    <w:rsid w:val="00DE3D08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12F74"/>
    <w:rsid w:val="00F2431D"/>
    <w:rsid w:val="00F33F9A"/>
    <w:rsid w:val="00F3532F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DB96F2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814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Ximena Garzón</cp:lastModifiedBy>
  <cp:revision>2</cp:revision>
  <cp:lastPrinted>2025-04-16T05:05:00Z</cp:lastPrinted>
  <dcterms:created xsi:type="dcterms:W3CDTF">2025-04-16T04:59:00Z</dcterms:created>
  <dcterms:modified xsi:type="dcterms:W3CDTF">2025-04-16T05:05:00Z</dcterms:modified>
</cp:coreProperties>
</file>